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A53C03" w:rsidRDefault="00A53C03" w:rsidP="005532C6">
      <w:pPr>
        <w:jc w:val="center"/>
        <w:rPr>
          <w:rFonts w:ascii="Alte Haas Grotesk" w:hAnsi="Alte Haas Grotesk"/>
          <w:b/>
          <w:u w:val="single"/>
        </w:rPr>
      </w:pPr>
    </w:p>
    <w:p w:rsidR="00640B48" w:rsidRDefault="00640B48" w:rsidP="005532C6">
      <w:pPr>
        <w:jc w:val="center"/>
        <w:rPr>
          <w:rFonts w:ascii="Alte Haas Grotesk" w:hAnsi="Alte Haas Grotesk"/>
          <w:b/>
          <w:u w:val="single"/>
        </w:rPr>
      </w:pPr>
    </w:p>
    <w:p w:rsidR="00640B48" w:rsidRDefault="00640B48" w:rsidP="005532C6">
      <w:pPr>
        <w:jc w:val="center"/>
        <w:rPr>
          <w:rFonts w:ascii="Alte Haas Grotesk" w:hAnsi="Alte Haas Grotesk"/>
          <w:b/>
          <w:u w:val="single"/>
        </w:rPr>
      </w:pPr>
    </w:p>
    <w:p w:rsidR="00640B48" w:rsidRDefault="00640B48" w:rsidP="005532C6">
      <w:pPr>
        <w:jc w:val="center"/>
        <w:rPr>
          <w:rFonts w:ascii="Alte Haas Grotesk" w:hAnsi="Alte Haas Grotesk"/>
          <w:b/>
          <w:u w:val="single"/>
        </w:rPr>
      </w:pPr>
      <w:bookmarkStart w:id="0" w:name="_GoBack"/>
      <w:bookmarkEnd w:id="0"/>
    </w:p>
    <w:p w:rsidR="00A53C03" w:rsidRPr="000826EA" w:rsidRDefault="00A53C03" w:rsidP="00A53C03">
      <w:pPr>
        <w:pBdr>
          <w:left w:val="single" w:sz="12" w:space="1" w:color="auto"/>
        </w:pBdr>
        <w:contextualSpacing/>
        <w:rPr>
          <w:rFonts w:ascii="Alte Haas Grotesk" w:hAnsi="Alte Haas Grotesk"/>
          <w:sz w:val="84"/>
          <w:szCs w:val="84"/>
        </w:rPr>
      </w:pPr>
      <w:r w:rsidRPr="000826EA">
        <w:rPr>
          <w:rFonts w:ascii="Alte Haas Grotesk" w:hAnsi="Alte Haas Grotesk"/>
          <w:sz w:val="84"/>
          <w:szCs w:val="84"/>
        </w:rPr>
        <w:t>CANDIDATURE</w:t>
      </w:r>
      <w:r>
        <w:rPr>
          <w:rFonts w:ascii="Alte Haas Grotesk" w:hAnsi="Alte Haas Grotesk"/>
          <w:sz w:val="84"/>
          <w:szCs w:val="84"/>
        </w:rPr>
        <w:t xml:space="preserve"> LOT 3</w:t>
      </w:r>
    </w:p>
    <w:p w:rsidR="00A53C03" w:rsidRDefault="00A53C03" w:rsidP="00A53C03">
      <w:pPr>
        <w:pBdr>
          <w:left w:val="single" w:sz="12" w:space="1" w:color="auto"/>
        </w:pBdr>
        <w:rPr>
          <w:rFonts w:ascii="Alte Haas Grotesk" w:hAnsi="Alte Haas Grotesk"/>
          <w:sz w:val="40"/>
          <w:szCs w:val="40"/>
        </w:rPr>
      </w:pPr>
      <w:r>
        <w:rPr>
          <w:rFonts w:ascii="Alte Haas Grotesk" w:hAnsi="Alte Haas Grotesk"/>
          <w:sz w:val="32"/>
          <w:szCs w:val="32"/>
        </w:rPr>
        <w:t xml:space="preserve"> </w:t>
      </w:r>
      <w:r w:rsidRPr="000826EA">
        <w:rPr>
          <w:rFonts w:ascii="Alte Haas Grotesk" w:hAnsi="Alte Haas Grotesk"/>
          <w:sz w:val="40"/>
          <w:szCs w:val="40"/>
        </w:rPr>
        <w:t>Réinventons le chemin vers l’emploi</w:t>
      </w:r>
    </w:p>
    <w:p w:rsidR="00A53C03" w:rsidRDefault="00A53C03">
      <w:pPr>
        <w:rPr>
          <w:rFonts w:ascii="Alte Haas Grotesk" w:hAnsi="Alte Haas Grotesk"/>
          <w:sz w:val="40"/>
          <w:szCs w:val="40"/>
        </w:rPr>
      </w:pPr>
      <w:r>
        <w:rPr>
          <w:rFonts w:ascii="Alte Haas Grotesk" w:hAnsi="Alte Haas Grotesk"/>
          <w:sz w:val="40"/>
          <w:szCs w:val="40"/>
        </w:rPr>
        <w:br w:type="page"/>
      </w:r>
    </w:p>
    <w:p w:rsidR="00D61D76" w:rsidRPr="001E5859" w:rsidRDefault="00D61D76" w:rsidP="00A53C03">
      <w:pPr>
        <w:rPr>
          <w:rFonts w:ascii="Alte Haas Grotesk" w:hAnsi="Alte Haas Grotesk"/>
          <w:b/>
          <w:u w:val="single"/>
        </w:rPr>
      </w:pPr>
      <w:r w:rsidRPr="001E5859">
        <w:rPr>
          <w:rFonts w:ascii="Alte Haas Grotesk" w:hAnsi="Alte Haas Grotesk"/>
          <w:b/>
          <w:u w:val="single"/>
        </w:rPr>
        <w:lastRenderedPageBreak/>
        <w:t>Seul ce document sera pris en compte pour l’analyse.</w:t>
      </w:r>
    </w:p>
    <w:p w:rsidR="00D61D76" w:rsidRDefault="00D61D76">
      <w:pPr>
        <w:rPr>
          <w:rFonts w:ascii="Alte Haas Grotesk" w:hAnsi="Alte Haas Grotesk"/>
        </w:rPr>
      </w:pPr>
    </w:p>
    <w:p w:rsidR="00D61D76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Objet de la candidature </w:t>
      </w:r>
    </w:p>
    <w:p w:rsidR="007D7BB8" w:rsidRPr="007026C8" w:rsidRDefault="001E5859" w:rsidP="00CB6A6F">
      <w:pPr>
        <w:rPr>
          <w:rFonts w:ascii="Heavitas" w:hAnsi="Heavitas"/>
          <w:color w:val="767171" w:themeColor="background2" w:themeShade="80"/>
          <w:sz w:val="32"/>
          <w:szCs w:val="32"/>
        </w:rPr>
      </w:pPr>
      <w:r>
        <w:rPr>
          <w:rFonts w:ascii="Alte Haas Grotesk" w:hAnsi="Alte Haas Grotesk"/>
        </w:rPr>
        <w:t>La candidature est présentée pour le lot</w:t>
      </w:r>
      <w:r w:rsidR="00AF52A5">
        <w:rPr>
          <w:rFonts w:ascii="Alte Haas Grotesk" w:hAnsi="Alte Haas Grotesk"/>
        </w:rPr>
        <w:t xml:space="preserve"> </w:t>
      </w:r>
      <w:r w:rsidR="00CB6A6F">
        <w:rPr>
          <w:rFonts w:ascii="Alte Haas Grotesk" w:hAnsi="Alte Haas Grotesk"/>
        </w:rPr>
        <w:t>3</w:t>
      </w:r>
      <w:r w:rsidR="00AF52A5">
        <w:rPr>
          <w:rFonts w:ascii="Alte Haas Grotesk" w:hAnsi="Alte Haas Grotesk"/>
        </w:rPr>
        <w:t xml:space="preserve"> </w:t>
      </w:r>
      <w:r w:rsidR="00CB6A6F" w:rsidRPr="00214B74">
        <w:rPr>
          <w:rFonts w:ascii="Alte Haas Grotesk" w:hAnsi="Alte Haas Grotesk"/>
          <w:b/>
          <w:u w:val="single"/>
        </w:rPr>
        <w:t>Conception d’outils immersifs de réalité virtuelle reprenant 4 des 5 sens</w:t>
      </w:r>
    </w:p>
    <w:p w:rsidR="001E5859" w:rsidRDefault="001E5859">
      <w:pPr>
        <w:rPr>
          <w:rFonts w:ascii="Alte Haas Grotesk" w:hAnsi="Alte Haas Grotesk"/>
        </w:rPr>
      </w:pPr>
    </w:p>
    <w:p w:rsidR="001E5859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Présentation du candidat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Raison sociale, </w:t>
      </w:r>
    </w:p>
    <w:p w:rsid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Adresse(s), </w:t>
      </w:r>
    </w:p>
    <w:p w:rsidR="00214B74" w:rsidRPr="001E5859" w:rsidRDefault="00214B74" w:rsidP="001E5859">
      <w:pPr>
        <w:ind w:left="709"/>
        <w:rPr>
          <w:rFonts w:ascii="Alte Haas Grotesk" w:hAnsi="Alte Haas Grotesk" w:cs="Arial"/>
        </w:rPr>
      </w:pPr>
      <w:r>
        <w:rPr>
          <w:rFonts w:ascii="Alte Haas Grotesk" w:hAnsi="Alte Haas Grotesk" w:cs="Arial"/>
        </w:rPr>
        <w:t xml:space="preserve">Contact,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Mail,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Numéros de téléphone et fax,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Forme juridique,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N° Siret</w:t>
      </w:r>
    </w:p>
    <w:p w:rsidR="001E5859" w:rsidRDefault="001E5859">
      <w:pPr>
        <w:rPr>
          <w:rFonts w:ascii="Alte Haas Grotesk" w:hAnsi="Alte Haas Grotesk"/>
        </w:rPr>
      </w:pPr>
    </w:p>
    <w:p w:rsidR="005F5B8B" w:rsidRDefault="005F5B8B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>Capacité à mener à bien la Mission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(3 points)</w:t>
      </w:r>
    </w:p>
    <w:p w:rsidR="005F5B8B" w:rsidRDefault="005F5B8B" w:rsidP="005F5B8B">
      <w:pPr>
        <w:pStyle w:val="Paragraphedeliste"/>
        <w:rPr>
          <w:rFonts w:ascii="Alte Haas Grotesk" w:hAnsi="Alte Haas Grotesk"/>
          <w:b/>
        </w:rPr>
      </w:pPr>
    </w:p>
    <w:p w:rsidR="001E5859" w:rsidRDefault="001E5859" w:rsidP="005F5B8B">
      <w:pPr>
        <w:pStyle w:val="Paragraphedeliste"/>
        <w:numPr>
          <w:ilvl w:val="0"/>
          <w:numId w:val="2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Compréhension du besoin </w:t>
      </w:r>
    </w:p>
    <w:p w:rsidR="005F5B8B" w:rsidRPr="005F5B8B" w:rsidRDefault="005F5B8B" w:rsidP="001E5859">
      <w:pPr>
        <w:pStyle w:val="Paragraphedeliste"/>
        <w:rPr>
          <w:rFonts w:ascii="Alte Haas Grotesk" w:hAnsi="Alte Haas Grotesk"/>
        </w:rPr>
      </w:pPr>
    </w:p>
    <w:p w:rsidR="001E5859" w:rsidRPr="005F5B8B" w:rsidRDefault="001E5859" w:rsidP="001E5859">
      <w:pPr>
        <w:pStyle w:val="Paragraphedeliste"/>
        <w:rPr>
          <w:rFonts w:ascii="Alte Haas Grotesk" w:hAnsi="Alte Haas Grotesk"/>
        </w:rPr>
      </w:pPr>
      <w:r w:rsidRPr="005F5B8B">
        <w:rPr>
          <w:rFonts w:ascii="Alte Haas Grotesk" w:hAnsi="Alte Haas Grotesk"/>
        </w:rPr>
        <w:t>En quelques lignes, veuillez détailler le besoin exprimé</w:t>
      </w:r>
      <w:r w:rsidR="005F5B8B" w:rsidRPr="005F5B8B">
        <w:rPr>
          <w:rFonts w:ascii="Alte Haas Grotesk" w:hAnsi="Alte Haas Grotesk"/>
        </w:rPr>
        <w:t xml:space="preserve"> par l’acheteur </w:t>
      </w:r>
      <w:r w:rsidR="005F5B8B">
        <w:rPr>
          <w:rFonts w:ascii="Alte Haas Grotesk" w:hAnsi="Alte Haas Grotesk"/>
        </w:rPr>
        <w:t>pour le lot concerné</w:t>
      </w:r>
    </w:p>
    <w:p w:rsidR="005F5B8B" w:rsidRDefault="005F5B8B" w:rsidP="001E5859">
      <w:pPr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188595</wp:posOffset>
                </wp:positionV>
                <wp:extent cx="5038725" cy="26289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8B" w:rsidRDefault="005F5B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.65pt;margin-top:14.85pt;width:396.7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OFKgIAAEwEAAAOAAAAZHJzL2Uyb0RvYy54bWysVE2P0zAQvSPxHyzfadLQbtuo6WrpUoS0&#10;fEgLF26O7TQWjsfYbpPdX8/Y6ZZqQRwQOVgez/j5zZuZrK+HTpOjdF6Bqeh0klMiDQehzL6iX7/s&#10;Xi0p8YEZwTQYWdEH6en15uWLdW9LWUALWkhHEMT4srcVbUOwZZZ53sqO+QlYadDZgOtYQNPtM+FY&#10;j+idzoo8v8p6cMI64NJ7PL0dnXST8JtG8vCpabwMRFcUuYW0urTWcc02a1buHbOt4ica7B9YdEwZ&#10;fPQMdcsCIwenfoPqFHfgoQkTDl0GTaO4TDlgNtP8WTb3LbMy5YLieHuWyf8/WP7x+NkRJSpaTBeU&#10;GNZhkb5hqYiQJMghSFJEkXrrS4y9txgdhjcwYLFTwt7eAf/uiYFty8xe3jgHfSuZQJLTeDO7uDri&#10;+AhS9x9A4FvsECABDY3rooKoCUF0LNbDuUDIg3A8nOevl4tiTglHX3FVLFd5KmHGyqfr1vnwTkJH&#10;4qaiDjsgwbPjnQ+RDiufQuJrHrQSO6V1Mty+3mpHjgy7ZZe+lMGzMG1IX9HVHIn8HSJP358gOhWw&#10;7bXqKro8B7Ey6vbWiNSUgSk97pGyNicho3ajimGoh1NhahAPKKmDsb1xHHHTgnukpMfWrqj/cWBO&#10;UqLfGyzLajqbxVlIxmy+KNBwl5760sMMR6iKBkrG7Tak+YmpG7jB8jUqCRvrPDI5ccWWTXqfxivO&#10;xKWdon79BDY/AQAA//8DAFBLAwQUAAYACAAAACEAfKh6huAAAAAJAQAADwAAAGRycy9kb3ducmV2&#10;LnhtbEyPzU7DMBCE70i8g7VIXBB12kRJGrKpEBIIblBQe3VjN4nwT7DdNLw9ywmOoxnNfFNvZqPZ&#10;pHwYnEVYLhJgyrZODrZD+Hh/vC2BhSisFNpZhfCtAmyay4taVNKd7ZuatrFjVGJDJRD6GMeK89D2&#10;yoiwcKOy5B2dNyKS9B2XXpyp3Gi+SpKcGzFYWujFqB561X5uTwahzJ6nfXhJX3dtftTreFNMT18e&#10;8fpqvr8DFtUc/8Lwi0/o0BDTwZ2sDEwjFMuUkgirdQGM/DLP6MoBIcvSAnhT8/8Pmh8AAAD//wMA&#10;UEsBAi0AFAAGAAgAAAAhALaDOJL+AAAA4QEAABMAAAAAAAAAAAAAAAAAAAAAAFtDb250ZW50X1R5&#10;cGVzXS54bWxQSwECLQAUAAYACAAAACEAOP0h/9YAAACUAQAACwAAAAAAAAAAAAAAAAAvAQAAX3Jl&#10;bHMvLnJlbHNQSwECLQAUAAYACAAAACEAA6jThSoCAABMBAAADgAAAAAAAAAAAAAAAAAuAgAAZHJz&#10;L2Uyb0RvYy54bWxQSwECLQAUAAYACAAAACEAfKh6huAAAAAJAQAADwAAAAAAAAAAAAAAAACEBAAA&#10;ZHJzL2Rvd25yZXYueG1sUEsFBgAAAAAEAAQA8wAAAJEFAAAAAA==&#10;">
                <v:textbox>
                  <w:txbxContent>
                    <w:p w:rsidR="005F5B8B" w:rsidRDefault="005F5B8B"/>
                  </w:txbxContent>
                </v:textbox>
                <w10:wrap type="square"/>
              </v:shape>
            </w:pict>
          </mc:Fallback>
        </mc:AlternateContent>
      </w: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532C6" w:rsidRDefault="005532C6">
      <w:pPr>
        <w:rPr>
          <w:rFonts w:ascii="Alte Haas Grotesk" w:hAnsi="Alte Haas Grotesk"/>
        </w:rPr>
      </w:pPr>
      <w:r>
        <w:rPr>
          <w:rFonts w:ascii="Alte Haas Grotesk" w:hAnsi="Alte Haas Grotesk"/>
        </w:rPr>
        <w:br w:type="page"/>
      </w:r>
    </w:p>
    <w:p w:rsidR="005F5B8B" w:rsidRDefault="005F5B8B" w:rsidP="005F5B8B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</w:rPr>
        <w:lastRenderedPageBreak/>
        <w:t xml:space="preserve">Moyens humains </w:t>
      </w:r>
    </w:p>
    <w:p w:rsidR="005F5B8B" w:rsidRPr="005F5B8B" w:rsidRDefault="005F5B8B" w:rsidP="005F5B8B">
      <w:pPr>
        <w:tabs>
          <w:tab w:val="left" w:pos="91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32C6" w:rsidTr="005532C6">
        <w:tc>
          <w:tcPr>
            <w:tcW w:w="3020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Intervenants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Temps de présence sur la mission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 xml:space="preserve">Expériences </w:t>
            </w:r>
            <w:r>
              <w:rPr>
                <w:rFonts w:ascii="Alte Haas Grotesk" w:hAnsi="Alte Haas Grotesk"/>
                <w:b/>
              </w:rPr>
              <w:t>sur le même ty</w:t>
            </w:r>
            <w:r w:rsidRPr="005532C6">
              <w:rPr>
                <w:rFonts w:ascii="Alte Haas Grotesk" w:hAnsi="Alte Haas Grotesk"/>
                <w:b/>
              </w:rPr>
              <w:t>pe de mission</w:t>
            </w: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</w:tbl>
    <w:p w:rsidR="001E5859" w:rsidRDefault="001E5859" w:rsidP="005F5B8B">
      <w:pPr>
        <w:tabs>
          <w:tab w:val="left" w:pos="915"/>
        </w:tabs>
      </w:pPr>
    </w:p>
    <w:p w:rsidR="005532C6" w:rsidRDefault="005532C6" w:rsidP="005532C6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532C6">
        <w:rPr>
          <w:rFonts w:ascii="Alte Haas Grotesk" w:hAnsi="Alte Haas Grotesk"/>
          <w:b/>
        </w:rPr>
        <w:t xml:space="preserve">Références de missions similaires </w:t>
      </w:r>
    </w:p>
    <w:p w:rsidR="00B86B68" w:rsidRDefault="00B86B68" w:rsidP="00B86B68">
      <w:pPr>
        <w:pStyle w:val="Paragraphedeliste"/>
        <w:ind w:left="1418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D56794" w:rsidTr="00D56794">
        <w:tc>
          <w:tcPr>
            <w:tcW w:w="2263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</w:tbl>
    <w:p w:rsidR="005532C6" w:rsidRDefault="005532C6" w:rsidP="005532C6">
      <w:pPr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</w:tbl>
    <w:p w:rsidR="00A53C03" w:rsidRDefault="00A53C03" w:rsidP="005532C6">
      <w:pPr>
        <w:rPr>
          <w:rFonts w:ascii="Alte Haas Grotesk" w:hAnsi="Alte Haas Grotesk"/>
          <w:b/>
        </w:rPr>
      </w:pPr>
    </w:p>
    <w:p w:rsidR="00A53C03" w:rsidRDefault="00A53C03">
      <w:p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br w:type="page"/>
      </w:r>
    </w:p>
    <w:p w:rsidR="00826509" w:rsidRDefault="00826509" w:rsidP="00B86B68">
      <w:pPr>
        <w:pStyle w:val="Paragraphedeliste"/>
        <w:numPr>
          <w:ilvl w:val="0"/>
          <w:numId w:val="3"/>
        </w:numPr>
        <w:rPr>
          <w:rFonts w:ascii="Alte Haas Grotesk" w:hAnsi="Alte Haas Grotesk"/>
        </w:rPr>
      </w:pPr>
      <w:r w:rsidRPr="00B86B68">
        <w:rPr>
          <w:rFonts w:ascii="Alte Haas Grotesk" w:hAnsi="Alte Haas Grotesk"/>
          <w:b/>
        </w:rPr>
        <w:lastRenderedPageBreak/>
        <w:t xml:space="preserve">Identification des difficultés liées </w:t>
      </w:r>
      <w:r w:rsidR="00B86B68" w:rsidRPr="00B86B68">
        <w:rPr>
          <w:rFonts w:ascii="Alte Haas Grotesk" w:hAnsi="Alte Haas Grotesk"/>
          <w:b/>
        </w:rPr>
        <w:t xml:space="preserve">à la mission </w:t>
      </w:r>
      <w:r w:rsidRPr="00B86B68">
        <w:rPr>
          <w:rFonts w:ascii="Alte Haas Grotesk" w:hAnsi="Alte Haas Grotesk"/>
          <w:b/>
        </w:rPr>
        <w:t xml:space="preserve">/ </w:t>
      </w:r>
      <w:r w:rsidR="00B86B68" w:rsidRPr="00B86B68">
        <w:rPr>
          <w:rFonts w:ascii="Alte Haas Grotesk" w:hAnsi="Alte Haas Grotesk"/>
          <w:b/>
        </w:rPr>
        <w:t>solutions proposées</w:t>
      </w:r>
      <w:r w:rsidRPr="00B86B68">
        <w:rPr>
          <w:rFonts w:ascii="Alte Haas Grotesk" w:hAnsi="Alte Haas Grotesk"/>
        </w:rPr>
        <w:t xml:space="preserve">  </w:t>
      </w:r>
    </w:p>
    <w:p w:rsidR="00B86B68" w:rsidRPr="00B86B68" w:rsidRDefault="00B86B68" w:rsidP="00B86B68">
      <w:pPr>
        <w:pStyle w:val="Paragraphedeliste"/>
        <w:rPr>
          <w:rFonts w:ascii="Alte Haas Grotesk" w:hAnsi="Alte Haas Grotes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26509" w:rsidRPr="00826509" w:rsidTr="006E2393">
        <w:trPr>
          <w:trHeight w:val="421"/>
        </w:trPr>
        <w:tc>
          <w:tcPr>
            <w:tcW w:w="4606" w:type="dxa"/>
          </w:tcPr>
          <w:p w:rsidR="00826509" w:rsidRPr="00826509" w:rsidRDefault="00826509" w:rsidP="00B86B68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 xml:space="preserve">Difficultés liées </w:t>
            </w:r>
            <w:r w:rsidR="00B86B68">
              <w:rPr>
                <w:rFonts w:ascii="Alte Haas Grotesk" w:hAnsi="Alte Haas Grotesk"/>
                <w:b/>
              </w:rPr>
              <w:t>à la mission</w:t>
            </w:r>
          </w:p>
        </w:tc>
        <w:tc>
          <w:tcPr>
            <w:tcW w:w="4606" w:type="dxa"/>
          </w:tcPr>
          <w:p w:rsidR="00826509" w:rsidRPr="00826509" w:rsidRDefault="00826509" w:rsidP="006E2393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>Solutions proposées</w:t>
            </w: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</w:tbl>
    <w:p w:rsidR="00B86B68" w:rsidRDefault="00B86B68">
      <w:pPr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B86B68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E2DEE" wp14:editId="4654F7C0">
                <wp:simplePos x="0" y="0"/>
                <wp:positionH relativeFrom="margin">
                  <wp:align>right</wp:align>
                </wp:positionH>
                <wp:positionV relativeFrom="paragraph">
                  <wp:posOffset>582295</wp:posOffset>
                </wp:positionV>
                <wp:extent cx="5743575" cy="438150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68" w:rsidRDefault="00B86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2DEE" id="_x0000_s1027" type="#_x0000_t202" style="position:absolute;left:0;text-align:left;margin-left:401.05pt;margin-top:45.85pt;width:452.25pt;height:3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QjLQIAAFEEAAAOAAAAZHJzL2Uyb0RvYy54bWysVE2P0zAQvSPxHyzfadJuQ7tR09XSpQhp&#10;+ZAWLtxc22ksHI+x3Sa7v56xky0RcELkYNmZ8cub92ayuelbTc7SeQWmovNZTok0HIQyx4p+/bJ/&#10;tabEB2YE02BkRR+lpzfbly82nS3lAhrQQjqCIMaXna1oE4Its8zzRrbMz8BKg8EaXMsCHt0xE451&#10;iN7qbJHnr7MOnLAOuPQe394NQbpN+HUtefhU114GoiuK3EJaXVoPcc22G1YeHbON4iMN9g8sWqYM&#10;fvQCdccCIyen/oBqFXfgoQ4zDm0Gda24TDVgNfP8t2oeGmZlqgXF8fYik/9/sPzj+bMjSqB3lBjW&#10;okXf0CgiJAmyD5IsokSd9SVmPljMDf0b6GN6LNfbe+DfPTGwa5g5ylvnoGskE0hxHm9mk6sDjo8g&#10;h+4DCPwWOwVIQH3t2giIihBER6seL/YgD8LxZbFaXhWrghKOseXVel7kycCMlc/XrfPhnYSWxE1F&#10;Hfqf4Nn53odIh5XPKYk+aCX2Sut0cMfDTjtyZtgr+/SkCrDKaZo2pKvodbEoBgWmMT+FyNPzN4hW&#10;BWx6rdqKri9JrIy6vTUitWRgSg97pKzNKGTUblAx9Id+tG305wDiEZV1MPQ4ziRuGnBPlHTY3xX1&#10;P07MSUr0e4PuXM+XyzgQ6bAsVgs8uGnkMI0wwxGqooGSYbsLaYiibgZu0cVaJX2j3QOTkTL2bZJ9&#10;nLE4GNNzyvr1J9j+BAAA//8DAFBLAwQUAAYACAAAACEA6IL0894AAAAHAQAADwAAAGRycy9kb3du&#10;cmV2LnhtbEyPzU7DMBCE70i8g7VIXFDrFErzQzYVQgLRG7QIrm7iJhH2OthuGt6e5QTHnRnNfFuu&#10;J2vEqH3oHSEs5gkITbVremoR3naPswxEiIoaZRxphG8dYF2dn5WqaNyJXvW4ja3gEgqFQuhiHAop&#10;Q91pq8LcDZrYOzhvVeTTt7Lx6sTl1sjrJFlJq3rihU4N+qHT9ef2aBGy5fP4ETY3L+/16mDyeJWO&#10;T18e8fJiur8DEfUU/8Lwi8/oUDHT3h2pCcIg8CMRIV+kINjNk+UtiD1CmrEiq1L+569+AAAA//8D&#10;AFBLAQItABQABgAIAAAAIQC2gziS/gAAAOEBAAATAAAAAAAAAAAAAAAAAAAAAABbQ29udGVudF9U&#10;eXBlc10ueG1sUEsBAi0AFAAGAAgAAAAhADj9If/WAAAAlAEAAAsAAAAAAAAAAAAAAAAALwEAAF9y&#10;ZWxzLy5yZWxzUEsBAi0AFAAGAAgAAAAhAE2ydCMtAgAAUQQAAA4AAAAAAAAAAAAAAAAALgIAAGRy&#10;cy9lMm9Eb2MueG1sUEsBAi0AFAAGAAgAAAAhAOiC9PPeAAAABwEAAA8AAAAAAAAAAAAAAAAAhwQA&#10;AGRycy9kb3ducmV2LnhtbFBLBQYAAAAABAAEAPMAAACSBQAAAAA=&#10;">
                <v:textbox>
                  <w:txbxContent>
                    <w:p w:rsidR="00B86B68" w:rsidRDefault="00B86B68"/>
                  </w:txbxContent>
                </v:textbox>
                <w10:wrap type="square" anchorx="margin"/>
              </v:shape>
            </w:pict>
          </mc:Fallback>
        </mc:AlternateContent>
      </w:r>
      <w:r w:rsidRPr="00B86B68">
        <w:rPr>
          <w:rFonts w:ascii="Alte Haas Grotesk" w:hAnsi="Alte Haas Grotesk"/>
          <w:b/>
        </w:rPr>
        <w:t>Proposition méthodologique envisagée</w:t>
      </w:r>
      <w:r>
        <w:rPr>
          <w:rFonts w:ascii="Alte Haas Grotesk" w:hAnsi="Alte Haas Grotesk"/>
          <w:b/>
        </w:rPr>
        <w:t xml:space="preserve">. Décrivez </w:t>
      </w:r>
      <w:r w:rsidR="003C668C">
        <w:rPr>
          <w:rFonts w:ascii="Alte Haas Grotesk" w:hAnsi="Alte Haas Grotesk"/>
          <w:b/>
        </w:rPr>
        <w:t>précisément</w:t>
      </w:r>
      <w:r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 xml:space="preserve">les étapes de </w:t>
      </w:r>
      <w:r w:rsidR="00AF52A5">
        <w:rPr>
          <w:rFonts w:ascii="Alte Haas Grotesk" w:hAnsi="Alte Haas Grotesk"/>
          <w:b/>
        </w:rPr>
        <w:t>co-construction et de testing</w:t>
      </w:r>
      <w:r w:rsidR="003C668C">
        <w:rPr>
          <w:rFonts w:ascii="Alte Haas Grotesk" w:hAnsi="Alte Haas Grotesk"/>
          <w:b/>
        </w:rPr>
        <w:t xml:space="preserve">. 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AF52A5">
        <w:rPr>
          <w:rFonts w:ascii="Alte Haas Grotesk" w:hAnsi="Alte Haas Grotesk"/>
          <w:b/>
        </w:rPr>
        <w:t>6</w:t>
      </w:r>
      <w:r w:rsidR="007D7BB8">
        <w:rPr>
          <w:rFonts w:ascii="Alte Haas Grotesk" w:hAnsi="Alte Haas Grotesk"/>
          <w:b/>
        </w:rPr>
        <w:t xml:space="preserve"> points)</w:t>
      </w:r>
    </w:p>
    <w:p w:rsidR="00B86B68" w:rsidRDefault="00B86B68">
      <w:p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br w:type="page"/>
      </w:r>
    </w:p>
    <w:p w:rsidR="00B86B68" w:rsidRDefault="003C668C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lastRenderedPageBreak/>
        <w:t>Calendrier prévisionnel des interventions</w:t>
      </w:r>
      <w:r w:rsidR="00AF52A5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341D62">
        <w:rPr>
          <w:rFonts w:ascii="Alte Haas Grotesk" w:hAnsi="Alte Haas Grotesk"/>
          <w:b/>
        </w:rPr>
        <w:t>2</w:t>
      </w:r>
      <w:r w:rsidR="007D7BB8">
        <w:rPr>
          <w:rFonts w:ascii="Alte Haas Grotesk" w:hAnsi="Alte Haas Grotesk"/>
          <w:b/>
        </w:rPr>
        <w:t xml:space="preserve"> point</w:t>
      </w:r>
      <w:r w:rsidR="00341D62">
        <w:rPr>
          <w:rFonts w:ascii="Alte Haas Grotesk" w:hAnsi="Alte Haas Grotesk"/>
          <w:b/>
        </w:rPr>
        <w:t>s</w:t>
      </w:r>
      <w:r w:rsidR="007D7BB8">
        <w:rPr>
          <w:rFonts w:ascii="Alte Haas Grotesk" w:hAnsi="Alte Haas Grotesk"/>
          <w:b/>
        </w:rPr>
        <w:t>)</w:t>
      </w:r>
    </w:p>
    <w:p w:rsidR="0082467A" w:rsidRDefault="0082467A" w:rsidP="0082467A">
      <w:pPr>
        <w:pStyle w:val="Paragraphedeliste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0"/>
        <w:gridCol w:w="3638"/>
        <w:gridCol w:w="2409"/>
      </w:tblGrid>
      <w:tr w:rsidR="003C668C" w:rsidTr="003C668C">
        <w:tc>
          <w:tcPr>
            <w:tcW w:w="3020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Etapes</w:t>
            </w:r>
          </w:p>
        </w:tc>
        <w:tc>
          <w:tcPr>
            <w:tcW w:w="3638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Date de démarrage</w:t>
            </w:r>
          </w:p>
        </w:tc>
        <w:tc>
          <w:tcPr>
            <w:tcW w:w="2409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Durée</w:t>
            </w: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</w:tbl>
    <w:p w:rsidR="003C668C" w:rsidRPr="003C668C" w:rsidRDefault="003C668C" w:rsidP="003C668C">
      <w:pPr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rPr>
          <w:rFonts w:ascii="Alte Haas Grotesk" w:hAnsi="Alte Haas Grotesk"/>
          <w:b/>
        </w:rPr>
      </w:pPr>
    </w:p>
    <w:p w:rsidR="00B86B68" w:rsidRDefault="0082467A" w:rsidP="003C668C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82467A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031D3A" wp14:editId="1C84FB1C">
                <wp:simplePos x="0" y="0"/>
                <wp:positionH relativeFrom="margin">
                  <wp:align>right</wp:align>
                </wp:positionH>
                <wp:positionV relativeFrom="paragraph">
                  <wp:posOffset>464185</wp:posOffset>
                </wp:positionV>
                <wp:extent cx="5743575" cy="424815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7A" w:rsidRDefault="00824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1D3A" id="_x0000_s1028" type="#_x0000_t202" style="position:absolute;left:0;text-align:left;margin-left:401.05pt;margin-top:36.55pt;width:452.25pt;height:33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CmLAIAAFEEAAAOAAAAZHJzL2Uyb0RvYy54bWysVE2P0zAQvSPxHyzfadpsQ7tR09XSpQhp&#10;+ZAWLtwc22ksbE+w3SbdX8/Y6ZZqgQsiB8vjGT/PvDeT1c1gNDlI5xXYis4mU0qk5SCU3VX065ft&#10;qyUlPjArmAYrK3qUnt6sX75Y9V0pc2hBC+kIglhf9l1F2xC6Mss8b6VhfgKdtOhswBkW0HS7TDjW&#10;I7rRWT6dvs56cKJzwKX3eHo3Ouk64TeN5OFT03gZiK4o5hbS6tJaxzVbr1i5c6xrFT+lwf4hC8OU&#10;xUfPUHcsMLJ36jcoo7gDD02YcDAZNI3iMtWA1cymz6p5aFknUy1Iju/ONPn/B8s/Hj47okRFryix&#10;zKBE31AoIiQJcgiS5JGivvMlRj50GBuGNzCg1Klc390D/+6JhU3L7E7eOgd9K5nAFGfxZnZxdcTx&#10;EaTuP4DAt9g+QAIaGmcif8gIQXSU6niWB/MgHA+LxfyqWBSUcPTN8/lyViQBM1Y+Xe+cD+8kGBI3&#10;FXWof4Jnh3sfYjqsfAqJr3nQSmyV1slwu3qjHTkw7JVt+lIFz8K0JX1Fr4u8GBn4K8Q0fX+CMCpg&#10;02tlKro8B7Ey8vbWitSSgSk97jFlbU9ERu5GFsNQD0m2sz41iCMy62DscZxJ3LTgHinpsb8r6n/s&#10;mZOU6PcW1bmezedxIJIxLxY5Gu7SU196mOUIVdFAybjdhDREkTcLt6hioxK/Ue4xk1PK2LeJ9tOM&#10;xcG4tFPUrz/B+icAAAD//wMAUEsDBBQABgAIAAAAIQCFIrTn3wAAAAcBAAAPAAAAZHJzL2Rvd25y&#10;ZXYueG1sTI/NTsMwEITvSLyDtUhcUOukDf0JcSqEBKI3aBFc3XibRMTrYLtpeHuWExx3ZjTzbbEZ&#10;bScG9KF1pCCdJiCQKmdaqhW87R8nKxAhajK6c4QKvjHApry8KHRu3JlecdjFWnAJhVwraGLscylD&#10;1aDVYep6JPaOzlsd+fS1NF6fudx2cpYkC2l1S7zQ6B4fGqw+dyerYJU9Dx9hO395rxbHbh1vlsPT&#10;l1fq+mq8vwMRcYx/YfjFZ3QomengTmSC6BTwI1HBcp6CYHedZLcgDixksxRkWcj//OUPAAAA//8D&#10;AFBLAQItABQABgAIAAAAIQC2gziS/gAAAOEBAAATAAAAAAAAAAAAAAAAAAAAAABbQ29udGVudF9U&#10;eXBlc10ueG1sUEsBAi0AFAAGAAgAAAAhADj9If/WAAAAlAEAAAsAAAAAAAAAAAAAAAAALwEAAF9y&#10;ZWxzLy5yZWxzUEsBAi0AFAAGAAgAAAAhAHcREKYsAgAAUQQAAA4AAAAAAAAAAAAAAAAALgIAAGRy&#10;cy9lMm9Eb2MueG1sUEsBAi0AFAAGAAgAAAAhAIUitOffAAAABwEAAA8AAAAAAAAAAAAAAAAAhgQA&#10;AGRycy9kb3ducmV2LnhtbFBLBQYAAAAABAAEAPMAAACSBQAAAAA=&#10;">
                <v:textbox>
                  <w:txbxContent>
                    <w:p w:rsidR="0082467A" w:rsidRDefault="0082467A"/>
                  </w:txbxContent>
                </v:textbox>
                <w10:wrap type="square" anchorx="margin"/>
              </v:shape>
            </w:pict>
          </mc:Fallback>
        </mc:AlternateContent>
      </w:r>
      <w:r w:rsidR="005A66A9">
        <w:rPr>
          <w:rFonts w:ascii="Alte Haas Grotesk" w:hAnsi="Alte Haas Grotesk"/>
          <w:b/>
        </w:rPr>
        <w:t>Définition d’un p</w:t>
      </w:r>
      <w:r w:rsidR="003C668C">
        <w:rPr>
          <w:rFonts w:ascii="Alte Haas Grotesk" w:hAnsi="Alte Haas Grotesk"/>
          <w:b/>
        </w:rPr>
        <w:t xml:space="preserve">rotocole </w:t>
      </w:r>
      <w:r w:rsidR="005A66A9">
        <w:rPr>
          <w:rFonts w:ascii="Alte Haas Grotesk" w:hAnsi="Alte Haas Grotesk"/>
          <w:b/>
        </w:rPr>
        <w:t>d’évaluation et</w:t>
      </w:r>
      <w:r w:rsidR="003C668C">
        <w:rPr>
          <w:rFonts w:ascii="Alte Haas Grotesk" w:hAnsi="Alte Haas Grotesk"/>
          <w:b/>
        </w:rPr>
        <w:t xml:space="preserve"> de</w:t>
      </w:r>
      <w:r w:rsidR="005A66A9"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>s</w:t>
      </w:r>
      <w:r w:rsidR="005A66A9">
        <w:rPr>
          <w:rFonts w:ascii="Alte Haas Grotesk" w:hAnsi="Alte Haas Grotesk"/>
          <w:b/>
        </w:rPr>
        <w:t>es</w:t>
      </w:r>
      <w:r w:rsidR="003C668C">
        <w:rPr>
          <w:rFonts w:ascii="Alte Haas Grotesk" w:hAnsi="Alte Haas Grotesk"/>
          <w:b/>
        </w:rPr>
        <w:t xml:space="preserve"> indicateurs</w:t>
      </w:r>
      <w:r w:rsidR="005A66A9">
        <w:rPr>
          <w:rFonts w:ascii="Alte Haas Grotesk" w:hAnsi="Alte Haas Grotesk"/>
          <w:b/>
        </w:rPr>
        <w:t>.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(3 points)</w:t>
      </w:r>
    </w:p>
    <w:p w:rsidR="005A66A9" w:rsidRDefault="005A66A9" w:rsidP="005A66A9">
      <w:pPr>
        <w:rPr>
          <w:rFonts w:ascii="Alte Haas Grotesk" w:hAnsi="Alte Haas Grotesk"/>
          <w:b/>
        </w:rPr>
      </w:pPr>
    </w:p>
    <w:p w:rsidR="003A78C5" w:rsidRDefault="003A78C5" w:rsidP="00DC0449">
      <w:pPr>
        <w:pStyle w:val="Paragraphedeliste"/>
        <w:rPr>
          <w:rFonts w:ascii="Alte Haas Grotesk" w:hAnsi="Alte Haas Grotesk"/>
          <w:b/>
        </w:rPr>
      </w:pPr>
    </w:p>
    <w:p w:rsidR="00C356C5" w:rsidRDefault="00C356C5" w:rsidP="0082467A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 xml:space="preserve">Prix. Possibilité d’insérer un devis </w:t>
      </w:r>
    </w:p>
    <w:p w:rsidR="00B86B68" w:rsidRPr="00C356C5" w:rsidRDefault="00B86B68" w:rsidP="00C356C5">
      <w:pPr>
        <w:ind w:left="360"/>
        <w:rPr>
          <w:rFonts w:ascii="Alte Haas Grotesk" w:hAnsi="Alte Haas Grotesk"/>
          <w:b/>
        </w:rPr>
      </w:pPr>
    </w:p>
    <w:p w:rsidR="00826509" w:rsidRPr="005532C6" w:rsidRDefault="00826509" w:rsidP="005532C6">
      <w:pPr>
        <w:rPr>
          <w:rFonts w:ascii="Alte Haas Grotesk" w:hAnsi="Alte Haas Grotesk"/>
          <w:b/>
        </w:rPr>
      </w:pPr>
    </w:p>
    <w:sectPr w:rsidR="00826509" w:rsidRPr="005532C6" w:rsidSect="00C0385F">
      <w:headerReference w:type="default" r:id="rId7"/>
      <w:footerReference w:type="default" r:id="rId8"/>
      <w:pgSz w:w="11906" w:h="16838"/>
      <w:pgMar w:top="1417" w:right="1417" w:bottom="1134" w:left="1417" w:header="708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A9" w:rsidRDefault="00CC6DA9" w:rsidP="00D61D76">
      <w:pPr>
        <w:spacing w:after="0" w:line="240" w:lineRule="auto"/>
      </w:pPr>
      <w:r>
        <w:separator/>
      </w:r>
    </w:p>
  </w:endnote>
  <w:endnote w:type="continuationSeparator" w:id="0">
    <w:p w:rsidR="00CC6DA9" w:rsidRDefault="00CC6DA9" w:rsidP="00D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e Haas Grotesk">
    <w:altName w:val="Calibri"/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Heavitas">
    <w:altName w:val="Calibri"/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2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6"/>
      <w:gridCol w:w="1414"/>
    </w:tblGrid>
    <w:tr w:rsidR="00C0385F" w:rsidTr="00B916AE">
      <w:tc>
        <w:tcPr>
          <w:tcW w:w="6520" w:type="dxa"/>
        </w:tcPr>
        <w:p w:rsidR="00C0385F" w:rsidRDefault="00C0385F" w:rsidP="00C0385F">
          <w:pPr>
            <w:jc w:val="right"/>
            <w:rPr>
              <w:rFonts w:ascii="Alte Haas Grotesk" w:hAnsi="Alte Haas Grotesk"/>
              <w:sz w:val="24"/>
              <w:szCs w:val="24"/>
            </w:rPr>
          </w:pPr>
        </w:p>
        <w:p w:rsidR="00C0385F" w:rsidRPr="00262F0C" w:rsidRDefault="00C0385F" w:rsidP="00C0385F">
          <w:pPr>
            <w:jc w:val="right"/>
          </w:pPr>
          <w:r w:rsidRPr="00262F0C">
            <w:rPr>
              <w:rFonts w:ascii="Alte Haas Grotesk" w:hAnsi="Alte Haas Grotesk"/>
              <w:sz w:val="24"/>
              <w:szCs w:val="24"/>
            </w:rPr>
            <w:t>Réinventons le chemin vers l’emploi</w:t>
          </w:r>
        </w:p>
      </w:tc>
      <w:tc>
        <w:tcPr>
          <w:tcW w:w="1554" w:type="dxa"/>
        </w:tcPr>
        <w:p w:rsidR="00C0385F" w:rsidRDefault="00C0385F" w:rsidP="00C0385F">
          <w:pPr>
            <w:pStyle w:val="Pieddepag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792232C" wp14:editId="5C5C065B">
                <wp:extent cx="396000" cy="565200"/>
                <wp:effectExtent l="0" t="0" r="4445" b="635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Ami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0" cy="5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385F" w:rsidRDefault="00C03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A9" w:rsidRDefault="00CC6DA9" w:rsidP="00D61D76">
      <w:pPr>
        <w:spacing w:after="0" w:line="240" w:lineRule="auto"/>
      </w:pPr>
      <w:r>
        <w:separator/>
      </w:r>
    </w:p>
  </w:footnote>
  <w:footnote w:type="continuationSeparator" w:id="0">
    <w:p w:rsidR="00CC6DA9" w:rsidRDefault="00CC6DA9" w:rsidP="00D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76" w:rsidRPr="00692534" w:rsidRDefault="00D61D76" w:rsidP="00D61D76">
    <w:pPr>
      <w:rPr>
        <w:rFonts w:ascii="Heavitas" w:hAnsi="Heavitas"/>
        <w:sz w:val="36"/>
        <w:szCs w:val="36"/>
      </w:rPr>
    </w:pPr>
    <w:r w:rsidRPr="00692534">
      <w:rPr>
        <w:rFonts w:ascii="Heavitas" w:hAnsi="Heavitas"/>
        <w:sz w:val="36"/>
        <w:szCs w:val="36"/>
      </w:rPr>
      <w:t>Dossier de candidature</w:t>
    </w:r>
    <w:r w:rsidR="00214B74">
      <w:rPr>
        <w:rFonts w:ascii="Heavitas" w:hAnsi="Heavitas"/>
        <w:sz w:val="36"/>
        <w:szCs w:val="36"/>
      </w:rPr>
      <w:t>- lot 3</w:t>
    </w:r>
  </w:p>
  <w:p w:rsidR="00D61D76" w:rsidRPr="00D61D76" w:rsidRDefault="00CC6DA9" w:rsidP="00D61D76">
    <w:pPr>
      <w:rPr>
        <w:rFonts w:ascii="Heavitas" w:hAnsi="Heavitas"/>
        <w:sz w:val="40"/>
        <w:szCs w:val="40"/>
      </w:rPr>
    </w:pPr>
    <w:r>
      <w:rPr>
        <w:rFonts w:ascii="Heavitas" w:hAnsi="Heavitas"/>
        <w:sz w:val="20"/>
        <w:szCs w:val="20"/>
      </w:rPr>
      <w:pict>
        <v:rect id="_x0000_i1025" style="width:453.6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24E"/>
    <w:multiLevelType w:val="hybridMultilevel"/>
    <w:tmpl w:val="33F6D30A"/>
    <w:lvl w:ilvl="0" w:tplc="1512C88A">
      <w:start w:val="1"/>
      <w:numFmt w:val="bullet"/>
      <w:lvlText w:val="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C5328"/>
    <w:multiLevelType w:val="hybridMultilevel"/>
    <w:tmpl w:val="CB0ACF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452DA"/>
    <w:multiLevelType w:val="hybridMultilevel"/>
    <w:tmpl w:val="A726E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7408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221C"/>
    <w:multiLevelType w:val="hybridMultilevel"/>
    <w:tmpl w:val="7A20B328"/>
    <w:lvl w:ilvl="0" w:tplc="4A3434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151A"/>
    <w:multiLevelType w:val="hybridMultilevel"/>
    <w:tmpl w:val="5E8EF786"/>
    <w:lvl w:ilvl="0" w:tplc="1512C88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F432B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6"/>
    <w:rsid w:val="000069CD"/>
    <w:rsid w:val="0002299D"/>
    <w:rsid w:val="000B5120"/>
    <w:rsid w:val="001000D5"/>
    <w:rsid w:val="001E5859"/>
    <w:rsid w:val="00214B74"/>
    <w:rsid w:val="002340E9"/>
    <w:rsid w:val="00341D62"/>
    <w:rsid w:val="003A78C5"/>
    <w:rsid w:val="003C668C"/>
    <w:rsid w:val="004E09AA"/>
    <w:rsid w:val="005532C6"/>
    <w:rsid w:val="005A66A9"/>
    <w:rsid w:val="005F5B8B"/>
    <w:rsid w:val="00640B48"/>
    <w:rsid w:val="00692534"/>
    <w:rsid w:val="00702CB5"/>
    <w:rsid w:val="007D7BB8"/>
    <w:rsid w:val="0082467A"/>
    <w:rsid w:val="00826509"/>
    <w:rsid w:val="00921362"/>
    <w:rsid w:val="00A2001F"/>
    <w:rsid w:val="00A3494D"/>
    <w:rsid w:val="00A53C03"/>
    <w:rsid w:val="00A743CA"/>
    <w:rsid w:val="00A82346"/>
    <w:rsid w:val="00A95AC6"/>
    <w:rsid w:val="00AF52A5"/>
    <w:rsid w:val="00B86B68"/>
    <w:rsid w:val="00C0385F"/>
    <w:rsid w:val="00C356C5"/>
    <w:rsid w:val="00CB6A6F"/>
    <w:rsid w:val="00CC6DA9"/>
    <w:rsid w:val="00D56794"/>
    <w:rsid w:val="00D61D76"/>
    <w:rsid w:val="00DC0449"/>
    <w:rsid w:val="00EA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CA318"/>
  <w15:chartTrackingRefBased/>
  <w15:docId w15:val="{CEFEE088-7140-4A64-996D-6DD4252C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D76"/>
  </w:style>
  <w:style w:type="paragraph" w:styleId="Pieddepage">
    <w:name w:val="footer"/>
    <w:basedOn w:val="Normal"/>
    <w:link w:val="Pieddepag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D76"/>
  </w:style>
  <w:style w:type="paragraph" w:styleId="Paragraphedeliste">
    <w:name w:val="List Paragraph"/>
    <w:basedOn w:val="Normal"/>
    <w:uiPriority w:val="34"/>
    <w:qFormat/>
    <w:rsid w:val="001E58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E58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5859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585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85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F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KANE</dc:creator>
  <cp:keywords/>
  <dc:description/>
  <cp:lastModifiedBy>Emmanuel KANE</cp:lastModifiedBy>
  <cp:revision>8</cp:revision>
  <cp:lastPrinted>2022-09-29T13:57:00Z</cp:lastPrinted>
  <dcterms:created xsi:type="dcterms:W3CDTF">2022-09-29T09:49:00Z</dcterms:created>
  <dcterms:modified xsi:type="dcterms:W3CDTF">2022-09-29T13:59:00Z</dcterms:modified>
</cp:coreProperties>
</file>